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CF774C" w:rsidRPr="002C5A1B" w14:paraId="7CA75019" w14:textId="77777777" w:rsidTr="00CF774C">
        <w:trPr>
          <w:trHeight w:val="5931"/>
        </w:trPr>
        <w:tc>
          <w:tcPr>
            <w:tcW w:w="9923" w:type="dxa"/>
          </w:tcPr>
          <w:p w14:paraId="0BDD57E0" w14:textId="77777777" w:rsidR="00CF774C" w:rsidRDefault="00CF774C" w:rsidP="005E7F78">
            <w:pPr>
              <w:pStyle w:val="Konten"/>
              <w:spacing w:after="240"/>
              <w:jc w:val="both"/>
            </w:pPr>
            <w:proofErr w:type="spellStart"/>
            <w:r>
              <w:t>Form</w:t>
            </w:r>
            <w:proofErr w:type="spellEnd"/>
            <w:r>
              <w:t xml:space="preserve"> 1:</w:t>
            </w:r>
          </w:p>
          <w:p w14:paraId="4580D609" w14:textId="77777777" w:rsidR="00CF774C" w:rsidRPr="00556628" w:rsidRDefault="00CF774C" w:rsidP="005E7F78">
            <w:pPr>
              <w:pStyle w:val="Konten"/>
              <w:jc w:val="center"/>
              <w:rPr>
                <w:b/>
                <w:bCs/>
                <w:color w:val="auto"/>
              </w:rPr>
            </w:pPr>
            <w:r w:rsidRPr="00556628">
              <w:rPr>
                <w:b/>
                <w:bCs/>
                <w:color w:val="auto"/>
              </w:rPr>
              <w:t>PORTOFOLIO DOSEN</w:t>
            </w:r>
          </w:p>
          <w:p w14:paraId="7A9FF0CE" w14:textId="77777777" w:rsidR="00CF774C" w:rsidRPr="00556628" w:rsidRDefault="00CF774C" w:rsidP="005E7F78">
            <w:pPr>
              <w:pStyle w:val="Konten"/>
              <w:jc w:val="center"/>
              <w:rPr>
                <w:b/>
                <w:bCs/>
                <w:color w:val="auto"/>
              </w:rPr>
            </w:pPr>
            <w:r w:rsidRPr="00556628">
              <w:rPr>
                <w:b/>
                <w:bCs/>
                <w:color w:val="auto"/>
              </w:rPr>
              <w:t xml:space="preserve">PROGRAM SERTIFIKASI KOMPETENSI UNIB </w:t>
            </w:r>
          </w:p>
          <w:p w14:paraId="64E6115C" w14:textId="77777777" w:rsidR="00CF774C" w:rsidRPr="00A47262" w:rsidRDefault="00CF774C" w:rsidP="005E7F78">
            <w:pPr>
              <w:pStyle w:val="Konten"/>
              <w:jc w:val="center"/>
              <w:rPr>
                <w:b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556628">
              <w:rPr>
                <w:b/>
                <w:bCs/>
                <w:color w:val="auto"/>
              </w:rPr>
              <w:t>TAHUN 2024</w:t>
            </w:r>
          </w:p>
          <w:p w14:paraId="6934E071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A. Data Pribadi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9"/>
              <w:gridCol w:w="7064"/>
            </w:tblGrid>
            <w:tr w:rsidR="00CF774C" w14:paraId="3A8650B5" w14:textId="77777777" w:rsidTr="005E7F78">
              <w:tc>
                <w:tcPr>
                  <w:tcW w:w="2868" w:type="dxa"/>
                </w:tcPr>
                <w:p w14:paraId="2C93501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Nama lengkap</w:t>
                  </w:r>
                </w:p>
              </w:tc>
              <w:tc>
                <w:tcPr>
                  <w:tcW w:w="7162" w:type="dxa"/>
                </w:tcPr>
                <w:p w14:paraId="2A73E0DD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4B82F027" w14:textId="77777777" w:rsidTr="005E7F78">
              <w:tc>
                <w:tcPr>
                  <w:tcW w:w="2868" w:type="dxa"/>
                </w:tcPr>
                <w:p w14:paraId="4DD30219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Jenis kelamin</w:t>
                  </w:r>
                </w:p>
              </w:tc>
              <w:tc>
                <w:tcPr>
                  <w:tcW w:w="7162" w:type="dxa"/>
                </w:tcPr>
                <w:p w14:paraId="33046AD3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3A255428" w14:textId="77777777" w:rsidTr="005E7F78">
              <w:tc>
                <w:tcPr>
                  <w:tcW w:w="2868" w:type="dxa"/>
                </w:tcPr>
                <w:p w14:paraId="7943D74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Tempat/</w:t>
                  </w:r>
                  <w:proofErr w:type="spellStart"/>
                  <w:r>
                    <w:rPr>
                      <w:bCs/>
                      <w:color w:val="auto"/>
                    </w:rPr>
                    <w:t>tgl</w:t>
                  </w:r>
                  <w:proofErr w:type="spellEnd"/>
                  <w:r>
                    <w:rPr>
                      <w:bCs/>
                      <w:color w:val="auto"/>
                    </w:rPr>
                    <w:t>. lahir</w:t>
                  </w:r>
                </w:p>
              </w:tc>
              <w:tc>
                <w:tcPr>
                  <w:tcW w:w="7162" w:type="dxa"/>
                </w:tcPr>
                <w:p w14:paraId="3AA72AE5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6CE50078" w14:textId="77777777" w:rsidTr="005E7F78">
              <w:tc>
                <w:tcPr>
                  <w:tcW w:w="2868" w:type="dxa"/>
                </w:tcPr>
                <w:p w14:paraId="451A488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Alamat rumah</w:t>
                  </w:r>
                </w:p>
              </w:tc>
              <w:tc>
                <w:tcPr>
                  <w:tcW w:w="7162" w:type="dxa"/>
                </w:tcPr>
                <w:p w14:paraId="1C5CBC75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2CB69970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74293BB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3770C53B" w14:textId="77777777" w:rsidTr="005E7F78">
              <w:tc>
                <w:tcPr>
                  <w:tcW w:w="2868" w:type="dxa"/>
                </w:tcPr>
                <w:p w14:paraId="284FFAE6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No. HP</w:t>
                  </w:r>
                </w:p>
              </w:tc>
              <w:tc>
                <w:tcPr>
                  <w:tcW w:w="7162" w:type="dxa"/>
                </w:tcPr>
                <w:p w14:paraId="1F591469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7ECF955A" w14:textId="77777777" w:rsidTr="005E7F78">
              <w:tc>
                <w:tcPr>
                  <w:tcW w:w="2868" w:type="dxa"/>
                </w:tcPr>
                <w:p w14:paraId="7C4B2E0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e-</w:t>
                  </w:r>
                  <w:proofErr w:type="spellStart"/>
                  <w:r>
                    <w:rPr>
                      <w:bCs/>
                      <w:color w:val="auto"/>
                    </w:rPr>
                    <w:t>mail</w:t>
                  </w:r>
                  <w:proofErr w:type="spellEnd"/>
                </w:p>
              </w:tc>
              <w:tc>
                <w:tcPr>
                  <w:tcW w:w="7162" w:type="dxa"/>
                </w:tcPr>
                <w:p w14:paraId="6B322C0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17B670E9" w14:textId="77777777" w:rsidTr="005E7F78">
              <w:tc>
                <w:tcPr>
                  <w:tcW w:w="2868" w:type="dxa"/>
                </w:tcPr>
                <w:p w14:paraId="7CA1A04B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NIDN</w:t>
                  </w:r>
                </w:p>
              </w:tc>
              <w:tc>
                <w:tcPr>
                  <w:tcW w:w="7162" w:type="dxa"/>
                </w:tcPr>
                <w:p w14:paraId="5F8F4E29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3DF98F83" w14:textId="77777777" w:rsidTr="005E7F78">
              <w:tc>
                <w:tcPr>
                  <w:tcW w:w="2868" w:type="dxa"/>
                </w:tcPr>
                <w:p w14:paraId="4D16515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NIP/NIK</w:t>
                  </w:r>
                </w:p>
              </w:tc>
              <w:tc>
                <w:tcPr>
                  <w:tcW w:w="7162" w:type="dxa"/>
                </w:tcPr>
                <w:p w14:paraId="6C3B675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3DA048AE" w14:textId="77777777" w:rsidTr="005E7F78">
              <w:tc>
                <w:tcPr>
                  <w:tcW w:w="2868" w:type="dxa"/>
                </w:tcPr>
                <w:p w14:paraId="2A0372ED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Jabfung</w:t>
                  </w:r>
                  <w:proofErr w:type="spellEnd"/>
                  <w:r>
                    <w:rPr>
                      <w:bCs/>
                      <w:color w:val="auto"/>
                    </w:rPr>
                    <w:t>/Gol</w:t>
                  </w:r>
                </w:p>
              </w:tc>
              <w:tc>
                <w:tcPr>
                  <w:tcW w:w="7162" w:type="dxa"/>
                </w:tcPr>
                <w:p w14:paraId="615CBBD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3C5DA73A" w14:textId="77777777" w:rsidTr="005E7F78">
              <w:tc>
                <w:tcPr>
                  <w:tcW w:w="2868" w:type="dxa"/>
                </w:tcPr>
                <w:p w14:paraId="49111FE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Program Studi</w:t>
                  </w:r>
                </w:p>
              </w:tc>
              <w:tc>
                <w:tcPr>
                  <w:tcW w:w="7162" w:type="dxa"/>
                </w:tcPr>
                <w:p w14:paraId="310232A5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2B63E37A" w14:textId="77777777" w:rsidTr="005E7F78">
              <w:tc>
                <w:tcPr>
                  <w:tcW w:w="2868" w:type="dxa"/>
                </w:tcPr>
                <w:p w14:paraId="6FE53A4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Fakultas</w:t>
                  </w:r>
                </w:p>
              </w:tc>
              <w:tc>
                <w:tcPr>
                  <w:tcW w:w="7162" w:type="dxa"/>
                </w:tcPr>
                <w:p w14:paraId="47F8B5D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7CAF2248" w14:textId="77777777" w:rsidTr="005E7F78">
              <w:tc>
                <w:tcPr>
                  <w:tcW w:w="2868" w:type="dxa"/>
                  <w:vMerge w:val="restart"/>
                </w:tcPr>
                <w:p w14:paraId="321A7CE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Riwayat jabatan/tugas tambahan</w:t>
                  </w:r>
                </w:p>
              </w:tc>
              <w:tc>
                <w:tcPr>
                  <w:tcW w:w="7162" w:type="dxa"/>
                </w:tcPr>
                <w:p w14:paraId="3D36DC53" w14:textId="77777777" w:rsidR="00CF774C" w:rsidRPr="00826E15" w:rsidRDefault="00CF774C" w:rsidP="005E7F78">
                  <w:pPr>
                    <w:pStyle w:val="Konten"/>
                    <w:rPr>
                      <w:bCs/>
                      <w:i/>
                      <w:iCs/>
                      <w:color w:val="auto"/>
                    </w:rPr>
                  </w:pPr>
                  <w:r>
                    <w:rPr>
                      <w:bCs/>
                      <w:i/>
                      <w:iCs/>
                      <w:color w:val="auto"/>
                    </w:rPr>
                    <w:t>Jabatan                                              .................. s/d ...............</w:t>
                  </w:r>
                </w:p>
              </w:tc>
            </w:tr>
            <w:tr w:rsidR="00CF774C" w14:paraId="2CBE341B" w14:textId="77777777" w:rsidTr="005E7F78">
              <w:tc>
                <w:tcPr>
                  <w:tcW w:w="2868" w:type="dxa"/>
                  <w:vMerge/>
                </w:tcPr>
                <w:p w14:paraId="65C324F5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7162" w:type="dxa"/>
                </w:tcPr>
                <w:p w14:paraId="0A6DAE23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i/>
                      <w:iCs/>
                      <w:color w:val="auto"/>
                    </w:rPr>
                    <w:t>Jabatan                                              .................. s/d ...............</w:t>
                  </w:r>
                </w:p>
              </w:tc>
            </w:tr>
            <w:tr w:rsidR="00CF774C" w14:paraId="3E131CCC" w14:textId="77777777" w:rsidTr="005E7F78">
              <w:tc>
                <w:tcPr>
                  <w:tcW w:w="2868" w:type="dxa"/>
                  <w:vMerge/>
                </w:tcPr>
                <w:p w14:paraId="17E1BCE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7162" w:type="dxa"/>
                </w:tcPr>
                <w:p w14:paraId="4A190CF6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i/>
                      <w:iCs/>
                      <w:color w:val="auto"/>
                    </w:rPr>
                    <w:t>Jabatan                                              .................. s/d ...............</w:t>
                  </w:r>
                </w:p>
              </w:tc>
            </w:tr>
          </w:tbl>
          <w:p w14:paraId="7E44995E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28BCB47E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B. Pendidikan dan Pelatihan</w:t>
            </w:r>
          </w:p>
          <w:p w14:paraId="6A651DA9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1. Pendidikan Formal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6"/>
              <w:gridCol w:w="2817"/>
              <w:gridCol w:w="2401"/>
              <w:gridCol w:w="1408"/>
              <w:gridCol w:w="1401"/>
              <w:gridCol w:w="1340"/>
            </w:tblGrid>
            <w:tr w:rsidR="00CF774C" w14:paraId="1E67DE4A" w14:textId="77777777" w:rsidTr="005E7F78">
              <w:tc>
                <w:tcPr>
                  <w:tcW w:w="546" w:type="dxa"/>
                  <w:vMerge w:val="restart"/>
                </w:tcPr>
                <w:p w14:paraId="442FDF12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2860" w:type="dxa"/>
                  <w:vMerge w:val="restart"/>
                </w:tcPr>
                <w:p w14:paraId="7B8D86FC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Perguruan Tinggi</w:t>
                  </w:r>
                </w:p>
              </w:tc>
              <w:tc>
                <w:tcPr>
                  <w:tcW w:w="2438" w:type="dxa"/>
                  <w:vMerge w:val="restart"/>
                </w:tcPr>
                <w:p w14:paraId="7F805C64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Program Studi</w:t>
                  </w:r>
                </w:p>
              </w:tc>
              <w:tc>
                <w:tcPr>
                  <w:tcW w:w="1418" w:type="dxa"/>
                  <w:vMerge w:val="restart"/>
                </w:tcPr>
                <w:p w14:paraId="7A65696D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Jenjang</w:t>
                  </w:r>
                </w:p>
              </w:tc>
              <w:tc>
                <w:tcPr>
                  <w:tcW w:w="2768" w:type="dxa"/>
                  <w:gridSpan w:val="2"/>
                </w:tcPr>
                <w:p w14:paraId="1F8A799A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Tahun</w:t>
                  </w:r>
                </w:p>
              </w:tc>
            </w:tr>
            <w:tr w:rsidR="00CF774C" w14:paraId="65454782" w14:textId="77777777" w:rsidTr="005E7F78">
              <w:tc>
                <w:tcPr>
                  <w:tcW w:w="546" w:type="dxa"/>
                  <w:vMerge/>
                </w:tcPr>
                <w:p w14:paraId="11C7927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860" w:type="dxa"/>
                  <w:vMerge/>
                </w:tcPr>
                <w:p w14:paraId="304A3040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438" w:type="dxa"/>
                  <w:vMerge/>
                </w:tcPr>
                <w:p w14:paraId="2929E55D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4750D9A8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14:paraId="03BAD6B4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Mulai</w:t>
                  </w:r>
                </w:p>
              </w:tc>
              <w:tc>
                <w:tcPr>
                  <w:tcW w:w="1351" w:type="dxa"/>
                </w:tcPr>
                <w:p w14:paraId="31CB749C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Selesai</w:t>
                  </w:r>
                </w:p>
              </w:tc>
            </w:tr>
            <w:tr w:rsidR="00CF774C" w14:paraId="497EFBC2" w14:textId="77777777" w:rsidTr="005E7F78">
              <w:tc>
                <w:tcPr>
                  <w:tcW w:w="546" w:type="dxa"/>
                </w:tcPr>
                <w:p w14:paraId="2DD520F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860" w:type="dxa"/>
                </w:tcPr>
                <w:p w14:paraId="645E7C4B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438" w:type="dxa"/>
                </w:tcPr>
                <w:p w14:paraId="17D33DE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14:paraId="1DFAE65E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14:paraId="3D646C0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351" w:type="dxa"/>
                </w:tcPr>
                <w:p w14:paraId="5090439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666F4947" w14:textId="77777777" w:rsidTr="005E7F78">
              <w:tc>
                <w:tcPr>
                  <w:tcW w:w="546" w:type="dxa"/>
                </w:tcPr>
                <w:p w14:paraId="278D28E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860" w:type="dxa"/>
                </w:tcPr>
                <w:p w14:paraId="6D660CB0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438" w:type="dxa"/>
                </w:tcPr>
                <w:p w14:paraId="7F01AAAE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14:paraId="7DFDC10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14:paraId="0AE3386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351" w:type="dxa"/>
                </w:tcPr>
                <w:p w14:paraId="49F8BCC9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1139E21F" w14:textId="77777777" w:rsidTr="005E7F78">
              <w:tc>
                <w:tcPr>
                  <w:tcW w:w="546" w:type="dxa"/>
                </w:tcPr>
                <w:p w14:paraId="565B15F6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860" w:type="dxa"/>
                </w:tcPr>
                <w:p w14:paraId="7F66712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438" w:type="dxa"/>
                </w:tcPr>
                <w:p w14:paraId="180FEFDD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8" w:type="dxa"/>
                </w:tcPr>
                <w:p w14:paraId="3671AD2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417" w:type="dxa"/>
                </w:tcPr>
                <w:p w14:paraId="420C900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351" w:type="dxa"/>
                </w:tcPr>
                <w:p w14:paraId="76FE34BB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74A48039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65D7F70D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2. Riwayat Sertifikasi Kompetensi yang diperoleh dari BNSP/Internasional/Nasional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8"/>
              <w:gridCol w:w="3356"/>
              <w:gridCol w:w="2380"/>
              <w:gridCol w:w="1818"/>
              <w:gridCol w:w="1761"/>
            </w:tblGrid>
            <w:tr w:rsidR="00CF774C" w14:paraId="7D25973D" w14:textId="77777777" w:rsidTr="005E7F78">
              <w:tc>
                <w:tcPr>
                  <w:tcW w:w="600" w:type="dxa"/>
                  <w:vMerge w:val="restart"/>
                </w:tcPr>
                <w:p w14:paraId="292DA0BD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3412" w:type="dxa"/>
                  <w:vMerge w:val="restart"/>
                </w:tcPr>
                <w:p w14:paraId="567C4588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Lembaga</w:t>
                  </w:r>
                </w:p>
              </w:tc>
              <w:tc>
                <w:tcPr>
                  <w:tcW w:w="2399" w:type="dxa"/>
                  <w:vMerge w:val="restart"/>
                </w:tcPr>
                <w:p w14:paraId="78844832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Bidang/Jenis</w:t>
                  </w:r>
                </w:p>
              </w:tc>
              <w:tc>
                <w:tcPr>
                  <w:tcW w:w="3619" w:type="dxa"/>
                  <w:gridSpan w:val="2"/>
                </w:tcPr>
                <w:p w14:paraId="05D2A58C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Tahun Berlaku</w:t>
                  </w:r>
                </w:p>
              </w:tc>
            </w:tr>
            <w:tr w:rsidR="00CF774C" w14:paraId="662415B3" w14:textId="77777777" w:rsidTr="005E7F78">
              <w:tc>
                <w:tcPr>
                  <w:tcW w:w="600" w:type="dxa"/>
                  <w:vMerge/>
                </w:tcPr>
                <w:p w14:paraId="262805E2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412" w:type="dxa"/>
                  <w:vMerge/>
                </w:tcPr>
                <w:p w14:paraId="6876795A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399" w:type="dxa"/>
                  <w:vMerge/>
                </w:tcPr>
                <w:p w14:paraId="241A7220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2598F5D7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Mulai</w:t>
                  </w:r>
                </w:p>
              </w:tc>
              <w:tc>
                <w:tcPr>
                  <w:tcW w:w="1776" w:type="dxa"/>
                </w:tcPr>
                <w:p w14:paraId="781C0621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Berakhir</w:t>
                  </w:r>
                </w:p>
              </w:tc>
            </w:tr>
            <w:tr w:rsidR="00CF774C" w14:paraId="3E044151" w14:textId="77777777" w:rsidTr="005E7F78">
              <w:tc>
                <w:tcPr>
                  <w:tcW w:w="600" w:type="dxa"/>
                </w:tcPr>
                <w:p w14:paraId="11615BA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412" w:type="dxa"/>
                </w:tcPr>
                <w:p w14:paraId="5F05F786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399" w:type="dxa"/>
                </w:tcPr>
                <w:p w14:paraId="02F5B21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26BCD63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76" w:type="dxa"/>
                </w:tcPr>
                <w:p w14:paraId="3573FED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74806403" w14:textId="77777777" w:rsidTr="005E7F78">
              <w:tc>
                <w:tcPr>
                  <w:tcW w:w="600" w:type="dxa"/>
                </w:tcPr>
                <w:p w14:paraId="444A97A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412" w:type="dxa"/>
                </w:tcPr>
                <w:p w14:paraId="7CA858E6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399" w:type="dxa"/>
                </w:tcPr>
                <w:p w14:paraId="6167661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56C467FB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76" w:type="dxa"/>
                </w:tcPr>
                <w:p w14:paraId="47D5EA0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1B1AE89E" w14:textId="77777777" w:rsidTr="005E7F78">
              <w:tc>
                <w:tcPr>
                  <w:tcW w:w="600" w:type="dxa"/>
                </w:tcPr>
                <w:p w14:paraId="7C89B3E2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412" w:type="dxa"/>
                </w:tcPr>
                <w:p w14:paraId="49C6DB6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399" w:type="dxa"/>
                </w:tcPr>
                <w:p w14:paraId="6CDC442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843" w:type="dxa"/>
                </w:tcPr>
                <w:p w14:paraId="592F736B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76" w:type="dxa"/>
                </w:tcPr>
                <w:p w14:paraId="0C6BB56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725AB1B7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1C609BCA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lastRenderedPageBreak/>
              <w:t>C. Mata kuliah yang diampu dan penelitian/judul publikasi yang relevan dengan sertifikasi kompetensi yang dipilih</w:t>
            </w:r>
          </w:p>
          <w:p w14:paraId="414553D9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1. Mata Kuliah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9"/>
              <w:gridCol w:w="3357"/>
              <w:gridCol w:w="2646"/>
              <w:gridCol w:w="2108"/>
              <w:gridCol w:w="1203"/>
            </w:tblGrid>
            <w:tr w:rsidR="00CF774C" w14:paraId="683DE597" w14:textId="77777777" w:rsidTr="005E7F78">
              <w:tc>
                <w:tcPr>
                  <w:tcW w:w="600" w:type="dxa"/>
                </w:tcPr>
                <w:p w14:paraId="1BAE7FE7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3412" w:type="dxa"/>
                </w:tcPr>
                <w:p w14:paraId="106D931E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Mata Kuliah</w:t>
                  </w:r>
                </w:p>
              </w:tc>
              <w:tc>
                <w:tcPr>
                  <w:tcW w:w="2683" w:type="dxa"/>
                </w:tcPr>
                <w:p w14:paraId="56B1A357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Bidang Ilmu</w:t>
                  </w:r>
                </w:p>
              </w:tc>
              <w:tc>
                <w:tcPr>
                  <w:tcW w:w="2126" w:type="dxa"/>
                </w:tcPr>
                <w:p w14:paraId="77D41858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Semester</w:t>
                  </w:r>
                </w:p>
              </w:tc>
              <w:tc>
                <w:tcPr>
                  <w:tcW w:w="1209" w:type="dxa"/>
                </w:tcPr>
                <w:p w14:paraId="1EB6DCB6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Tahun</w:t>
                  </w:r>
                </w:p>
              </w:tc>
            </w:tr>
            <w:tr w:rsidR="00CF774C" w14:paraId="0C61F418" w14:textId="77777777" w:rsidTr="005E7F78">
              <w:tc>
                <w:tcPr>
                  <w:tcW w:w="600" w:type="dxa"/>
                </w:tcPr>
                <w:p w14:paraId="299DC9E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1</w:t>
                  </w:r>
                </w:p>
              </w:tc>
              <w:tc>
                <w:tcPr>
                  <w:tcW w:w="3412" w:type="dxa"/>
                </w:tcPr>
                <w:p w14:paraId="2557093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683" w:type="dxa"/>
                </w:tcPr>
                <w:p w14:paraId="17097792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126" w:type="dxa"/>
                </w:tcPr>
                <w:p w14:paraId="613CE7C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209" w:type="dxa"/>
                </w:tcPr>
                <w:p w14:paraId="789522B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118429BD" w14:textId="77777777" w:rsidTr="005E7F78">
              <w:tc>
                <w:tcPr>
                  <w:tcW w:w="600" w:type="dxa"/>
                </w:tcPr>
                <w:p w14:paraId="24DDEAF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2</w:t>
                  </w:r>
                </w:p>
              </w:tc>
              <w:tc>
                <w:tcPr>
                  <w:tcW w:w="3412" w:type="dxa"/>
                </w:tcPr>
                <w:p w14:paraId="708B48E3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683" w:type="dxa"/>
                </w:tcPr>
                <w:p w14:paraId="2A7819C9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126" w:type="dxa"/>
                </w:tcPr>
                <w:p w14:paraId="5C820E75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209" w:type="dxa"/>
                </w:tcPr>
                <w:p w14:paraId="04718190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6C771DF2" w14:textId="77777777" w:rsidTr="005E7F78">
              <w:tc>
                <w:tcPr>
                  <w:tcW w:w="600" w:type="dxa"/>
                </w:tcPr>
                <w:p w14:paraId="1641E286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dst</w:t>
                  </w:r>
                  <w:proofErr w:type="spellEnd"/>
                </w:p>
              </w:tc>
              <w:tc>
                <w:tcPr>
                  <w:tcW w:w="3412" w:type="dxa"/>
                </w:tcPr>
                <w:p w14:paraId="789BDE42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683" w:type="dxa"/>
                </w:tcPr>
                <w:p w14:paraId="0EAA70EE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126" w:type="dxa"/>
                </w:tcPr>
                <w:p w14:paraId="3BBB241E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209" w:type="dxa"/>
                </w:tcPr>
                <w:p w14:paraId="15655B95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30C4BD4F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069F44DD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2. Penelitian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1"/>
              <w:gridCol w:w="6024"/>
              <w:gridCol w:w="2104"/>
              <w:gridCol w:w="1204"/>
            </w:tblGrid>
            <w:tr w:rsidR="00CF774C" w14:paraId="5C2F0F95" w14:textId="77777777" w:rsidTr="005E7F78">
              <w:tc>
                <w:tcPr>
                  <w:tcW w:w="582" w:type="dxa"/>
                </w:tcPr>
                <w:p w14:paraId="27217880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6113" w:type="dxa"/>
                </w:tcPr>
                <w:p w14:paraId="4A189267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Judul Penelitian</w:t>
                  </w:r>
                </w:p>
              </w:tc>
              <w:tc>
                <w:tcPr>
                  <w:tcW w:w="2126" w:type="dxa"/>
                </w:tcPr>
                <w:p w14:paraId="2BB55355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Skema</w:t>
                  </w:r>
                </w:p>
              </w:tc>
              <w:tc>
                <w:tcPr>
                  <w:tcW w:w="1209" w:type="dxa"/>
                </w:tcPr>
                <w:p w14:paraId="664ABC84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Tahun</w:t>
                  </w:r>
                </w:p>
              </w:tc>
            </w:tr>
            <w:tr w:rsidR="00CF774C" w14:paraId="62910CBE" w14:textId="77777777" w:rsidTr="005E7F78">
              <w:tc>
                <w:tcPr>
                  <w:tcW w:w="582" w:type="dxa"/>
                </w:tcPr>
                <w:p w14:paraId="1475BC1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6113" w:type="dxa"/>
                </w:tcPr>
                <w:p w14:paraId="03BDACF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126" w:type="dxa"/>
                </w:tcPr>
                <w:p w14:paraId="1EA0C40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209" w:type="dxa"/>
                </w:tcPr>
                <w:p w14:paraId="188C89D9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02DEBBC3" w14:textId="77777777" w:rsidTr="005E7F78">
              <w:tc>
                <w:tcPr>
                  <w:tcW w:w="582" w:type="dxa"/>
                </w:tcPr>
                <w:p w14:paraId="71A2B6B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6113" w:type="dxa"/>
                </w:tcPr>
                <w:p w14:paraId="0A48F862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126" w:type="dxa"/>
                </w:tcPr>
                <w:p w14:paraId="2C6D6FFD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209" w:type="dxa"/>
                </w:tcPr>
                <w:p w14:paraId="7D6E1313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65E84D3A" w14:textId="77777777" w:rsidTr="005E7F78">
              <w:tc>
                <w:tcPr>
                  <w:tcW w:w="582" w:type="dxa"/>
                </w:tcPr>
                <w:p w14:paraId="35D5E50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6113" w:type="dxa"/>
                </w:tcPr>
                <w:p w14:paraId="69C13349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126" w:type="dxa"/>
                </w:tcPr>
                <w:p w14:paraId="33D96943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209" w:type="dxa"/>
                </w:tcPr>
                <w:p w14:paraId="36A7FED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1BE7A315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20681D85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3. Publikasi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2"/>
              <w:gridCol w:w="6079"/>
              <w:gridCol w:w="3252"/>
            </w:tblGrid>
            <w:tr w:rsidR="00CF774C" w14:paraId="2F1AE8CB" w14:textId="77777777" w:rsidTr="005E7F78">
              <w:tc>
                <w:tcPr>
                  <w:tcW w:w="582" w:type="dxa"/>
                </w:tcPr>
                <w:p w14:paraId="55413655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6113" w:type="dxa"/>
                </w:tcPr>
                <w:p w14:paraId="41CE2B81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Judul</w:t>
                  </w:r>
                </w:p>
              </w:tc>
              <w:tc>
                <w:tcPr>
                  <w:tcW w:w="3260" w:type="dxa"/>
                </w:tcPr>
                <w:p w14:paraId="1D67B86D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Jurnal/</w:t>
                  </w:r>
                  <w:proofErr w:type="spellStart"/>
                  <w:r>
                    <w:rPr>
                      <w:bCs/>
                      <w:color w:val="auto"/>
                    </w:rPr>
                    <w:t>Prosiding</w:t>
                  </w:r>
                  <w:proofErr w:type="spellEnd"/>
                </w:p>
              </w:tc>
            </w:tr>
            <w:tr w:rsidR="00CF774C" w14:paraId="046B5B38" w14:textId="77777777" w:rsidTr="005E7F78">
              <w:tc>
                <w:tcPr>
                  <w:tcW w:w="582" w:type="dxa"/>
                </w:tcPr>
                <w:p w14:paraId="36617A4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6113" w:type="dxa"/>
                </w:tcPr>
                <w:p w14:paraId="549BE68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260" w:type="dxa"/>
                </w:tcPr>
                <w:p w14:paraId="7BE7BDD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1C6E6EF5" w14:textId="77777777" w:rsidTr="005E7F78">
              <w:tc>
                <w:tcPr>
                  <w:tcW w:w="582" w:type="dxa"/>
                </w:tcPr>
                <w:p w14:paraId="2597331C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6113" w:type="dxa"/>
                </w:tcPr>
                <w:p w14:paraId="349082C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260" w:type="dxa"/>
                </w:tcPr>
                <w:p w14:paraId="26F4E7D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355BF206" w14:textId="77777777" w:rsidTr="005E7F78">
              <w:tc>
                <w:tcPr>
                  <w:tcW w:w="582" w:type="dxa"/>
                </w:tcPr>
                <w:p w14:paraId="53A376A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6113" w:type="dxa"/>
                </w:tcPr>
                <w:p w14:paraId="410BFA13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3260" w:type="dxa"/>
                </w:tcPr>
                <w:p w14:paraId="03858C1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23609557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4B4DF72F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D. Alasan mengambil skema sertifikasi kompetensi yang dipilih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3"/>
            </w:tblGrid>
            <w:tr w:rsidR="00CF774C" w14:paraId="25DB7E63" w14:textId="77777777" w:rsidTr="005E7F78">
              <w:tc>
                <w:tcPr>
                  <w:tcW w:w="10030" w:type="dxa"/>
                </w:tcPr>
                <w:p w14:paraId="091091FB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5BBCFDBC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7C5EEDE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60DAE57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48A1884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77F4FBC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0C6BFD2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708C5ECC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541DB936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                                                                 Bengkulu, .... Mei 2024</w:t>
            </w:r>
          </w:p>
          <w:p w14:paraId="13572543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Mengetahui</w:t>
            </w:r>
          </w:p>
          <w:p w14:paraId="113D2A40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Ketua </w:t>
            </w:r>
            <w:proofErr w:type="spellStart"/>
            <w:r>
              <w:rPr>
                <w:bCs/>
                <w:color w:val="auto"/>
              </w:rPr>
              <w:t>Prodi</w:t>
            </w:r>
            <w:proofErr w:type="spellEnd"/>
          </w:p>
          <w:p w14:paraId="728A817C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469660A4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                                                                         Calon Peserta</w:t>
            </w:r>
          </w:p>
          <w:p w14:paraId="12065151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176A4CD2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..................................................                              .................................................</w:t>
            </w:r>
          </w:p>
          <w:p w14:paraId="6411D733" w14:textId="77777777" w:rsidR="00CF774C" w:rsidRPr="002C5A1B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NIP. ..........................................                               NIP. .........................................</w:t>
            </w:r>
          </w:p>
          <w:p w14:paraId="1B79A13D" w14:textId="77777777" w:rsidR="00CF774C" w:rsidRPr="002C5A1B" w:rsidRDefault="00CF774C" w:rsidP="005E7F78">
            <w:pPr>
              <w:pStyle w:val="Konten"/>
              <w:rPr>
                <w:bCs/>
                <w:i/>
                <w:color w:val="auto"/>
                <w:sz w:val="36"/>
              </w:rPr>
            </w:pPr>
          </w:p>
          <w:p w14:paraId="6E5EB20D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41E17EA7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3. Riwayat Pelatihan yang pernah diikuti berhubungan dengan </w:t>
            </w:r>
            <w:proofErr w:type="spellStart"/>
            <w:r>
              <w:rPr>
                <w:bCs/>
                <w:color w:val="auto"/>
              </w:rPr>
              <w:t>serkom</w:t>
            </w:r>
            <w:proofErr w:type="spellEnd"/>
            <w:r>
              <w:rPr>
                <w:bCs/>
                <w:color w:val="auto"/>
              </w:rPr>
              <w:t xml:space="preserve"> dipilih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5071"/>
              <w:gridCol w:w="1696"/>
              <w:gridCol w:w="2546"/>
            </w:tblGrid>
            <w:tr w:rsidR="00CF774C" w14:paraId="294001E1" w14:textId="77777777" w:rsidTr="005E7F78">
              <w:trPr>
                <w:trHeight w:val="342"/>
              </w:trPr>
              <w:tc>
                <w:tcPr>
                  <w:tcW w:w="600" w:type="dxa"/>
                  <w:vMerge w:val="restart"/>
                  <w:vAlign w:val="center"/>
                </w:tcPr>
                <w:p w14:paraId="02C4B619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proofErr w:type="spellStart"/>
                  <w:r>
                    <w:rPr>
                      <w:bCs/>
                      <w:color w:val="auto"/>
                    </w:rPr>
                    <w:t>No</w:t>
                  </w:r>
                  <w:proofErr w:type="spellEnd"/>
                </w:p>
              </w:tc>
              <w:tc>
                <w:tcPr>
                  <w:tcW w:w="5103" w:type="dxa"/>
                  <w:vMerge w:val="restart"/>
                  <w:vAlign w:val="center"/>
                </w:tcPr>
                <w:p w14:paraId="4F8A7FFF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Nama Diklat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14:paraId="0F5D4C35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Tanggal</w:t>
                  </w:r>
                </w:p>
              </w:tc>
              <w:tc>
                <w:tcPr>
                  <w:tcW w:w="2551" w:type="dxa"/>
                </w:tcPr>
                <w:p w14:paraId="09414D52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Penyelenggara</w:t>
                  </w:r>
                </w:p>
              </w:tc>
            </w:tr>
            <w:tr w:rsidR="00CF774C" w14:paraId="028F6476" w14:textId="77777777" w:rsidTr="005E7F78">
              <w:trPr>
                <w:trHeight w:val="342"/>
              </w:trPr>
              <w:tc>
                <w:tcPr>
                  <w:tcW w:w="600" w:type="dxa"/>
                  <w:vMerge/>
                </w:tcPr>
                <w:p w14:paraId="1794EC55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103" w:type="dxa"/>
                  <w:vMerge/>
                </w:tcPr>
                <w:p w14:paraId="473B3951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01" w:type="dxa"/>
                  <w:vMerge/>
                </w:tcPr>
                <w:p w14:paraId="4612BA5B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551" w:type="dxa"/>
                </w:tcPr>
                <w:p w14:paraId="57841E68" w14:textId="77777777" w:rsidR="00CF774C" w:rsidRDefault="00CF774C" w:rsidP="005E7F78">
                  <w:pPr>
                    <w:pStyle w:val="Konten"/>
                    <w:jc w:val="center"/>
                    <w:rPr>
                      <w:bCs/>
                      <w:color w:val="auto"/>
                    </w:rPr>
                  </w:pPr>
                </w:p>
              </w:tc>
            </w:tr>
            <w:tr w:rsidR="00CF774C" w14:paraId="4D8C990F" w14:textId="77777777" w:rsidTr="005E7F78">
              <w:tc>
                <w:tcPr>
                  <w:tcW w:w="600" w:type="dxa"/>
                </w:tcPr>
                <w:p w14:paraId="520DACD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103" w:type="dxa"/>
                </w:tcPr>
                <w:p w14:paraId="71AC101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01" w:type="dxa"/>
                </w:tcPr>
                <w:p w14:paraId="70F13EDB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551" w:type="dxa"/>
                </w:tcPr>
                <w:p w14:paraId="720539F0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16BA6718" w14:textId="77777777" w:rsidTr="005E7F78">
              <w:tc>
                <w:tcPr>
                  <w:tcW w:w="600" w:type="dxa"/>
                </w:tcPr>
                <w:p w14:paraId="25D8AB71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103" w:type="dxa"/>
                </w:tcPr>
                <w:p w14:paraId="0435E379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01" w:type="dxa"/>
                </w:tcPr>
                <w:p w14:paraId="22644F22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551" w:type="dxa"/>
                </w:tcPr>
                <w:p w14:paraId="7D3C8B56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  <w:tr w:rsidR="00CF774C" w14:paraId="3315DC1D" w14:textId="77777777" w:rsidTr="005E7F78">
              <w:tc>
                <w:tcPr>
                  <w:tcW w:w="600" w:type="dxa"/>
                </w:tcPr>
                <w:p w14:paraId="0811B925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5103" w:type="dxa"/>
                </w:tcPr>
                <w:p w14:paraId="2AF8877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1701" w:type="dxa"/>
                </w:tcPr>
                <w:p w14:paraId="1B720E4B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  <w:tc>
                <w:tcPr>
                  <w:tcW w:w="2551" w:type="dxa"/>
                </w:tcPr>
                <w:p w14:paraId="019B04DA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68AA11DC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5F7C1BA5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C. Deskripsi tugas yang dikerjakan di laboratorium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3"/>
            </w:tblGrid>
            <w:tr w:rsidR="00CF774C" w14:paraId="5E316696" w14:textId="77777777" w:rsidTr="005E7F78">
              <w:tc>
                <w:tcPr>
                  <w:tcW w:w="10030" w:type="dxa"/>
                </w:tcPr>
                <w:p w14:paraId="373D6EB2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4ACC6FC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1FE88886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36CA39B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07162FA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792ED64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14DF8657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28395E10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3BDA4FEC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D. Alasan mengambil skema sertifikasi kompetensi yang dipilih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13"/>
            </w:tblGrid>
            <w:tr w:rsidR="00CF774C" w14:paraId="6E34C755" w14:textId="77777777" w:rsidTr="005E7F78">
              <w:tc>
                <w:tcPr>
                  <w:tcW w:w="10030" w:type="dxa"/>
                </w:tcPr>
                <w:p w14:paraId="4138EED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402FB3B4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010DD510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0AB38408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23DCE9BF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6D000443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  <w:p w14:paraId="34B0658E" w14:textId="77777777" w:rsidR="00CF774C" w:rsidRDefault="00CF774C" w:rsidP="005E7F78">
                  <w:pPr>
                    <w:pStyle w:val="Konten"/>
                    <w:rPr>
                      <w:bCs/>
                      <w:color w:val="auto"/>
                    </w:rPr>
                  </w:pPr>
                </w:p>
              </w:tc>
            </w:tr>
          </w:tbl>
          <w:p w14:paraId="79D00468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3C4605CA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                                                                          Bengkulu, .... Mei 2024</w:t>
            </w:r>
          </w:p>
          <w:p w14:paraId="6558E189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         Mengetahui</w:t>
            </w:r>
          </w:p>
          <w:p w14:paraId="1DD125BB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       Ketua Laboratorium                                                           Calon Peserta</w:t>
            </w:r>
          </w:p>
          <w:p w14:paraId="7BA12C0E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71240CF8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0F1277EA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</w:p>
          <w:p w14:paraId="528EFC30" w14:textId="77777777" w:rsidR="00CF774C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..................................................                              .................................................</w:t>
            </w:r>
          </w:p>
          <w:p w14:paraId="526D8F69" w14:textId="77777777" w:rsidR="00CF774C" w:rsidRPr="002C5A1B" w:rsidRDefault="00CF774C" w:rsidP="005E7F78">
            <w:pPr>
              <w:pStyle w:val="Konten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               NIP. ..........................................                               NIP. .........................................</w:t>
            </w:r>
          </w:p>
          <w:p w14:paraId="50237E0B" w14:textId="77777777" w:rsidR="00CF774C" w:rsidRPr="002C5A1B" w:rsidRDefault="00CF774C" w:rsidP="005E7F78">
            <w:pPr>
              <w:pStyle w:val="Konten"/>
              <w:rPr>
                <w:bCs/>
                <w:i/>
                <w:color w:val="auto"/>
                <w:sz w:val="36"/>
              </w:rPr>
            </w:pPr>
          </w:p>
        </w:tc>
      </w:tr>
      <w:tr w:rsidR="00CF774C" w:rsidRPr="00C038F7" w14:paraId="3025BEC7" w14:textId="77777777" w:rsidTr="00CF774C">
        <w:trPr>
          <w:trHeight w:val="5931"/>
        </w:trPr>
        <w:tc>
          <w:tcPr>
            <w:tcW w:w="9923" w:type="dxa"/>
          </w:tcPr>
          <w:p w14:paraId="0B17EE83" w14:textId="77777777" w:rsidR="00CF774C" w:rsidRPr="00C038F7" w:rsidRDefault="00CF774C" w:rsidP="005E7F78">
            <w:pPr>
              <w:pStyle w:val="Heading1"/>
              <w:rPr>
                <w:rFonts w:asciiTheme="minorHAnsi" w:hAnsiTheme="minorHAnsi" w:cstheme="minorHAnsi"/>
                <w:b w:val="0"/>
                <w:bCs/>
                <w:color w:val="8496B0" w:themeColor="text2" w:themeTint="99"/>
                <w:sz w:val="24"/>
                <w:szCs w:val="24"/>
                <w:lang w:bidi="id-ID"/>
              </w:rPr>
            </w:pPr>
          </w:p>
        </w:tc>
      </w:tr>
      <w:tr w:rsidR="00CF774C" w:rsidRPr="00DF1589" w14:paraId="0B35CB88" w14:textId="77777777" w:rsidTr="00CF774C">
        <w:trPr>
          <w:trHeight w:val="5931"/>
        </w:trPr>
        <w:tc>
          <w:tcPr>
            <w:tcW w:w="9923" w:type="dxa"/>
          </w:tcPr>
          <w:p w14:paraId="5F4F95E1" w14:textId="77EF94CC" w:rsidR="00CF774C" w:rsidRPr="00DF1589" w:rsidRDefault="00CF774C" w:rsidP="005E7F78">
            <w:pPr>
              <w:pStyle w:val="Konten"/>
              <w:spacing w:after="240"/>
              <w:rPr>
                <w:sz w:val="32"/>
                <w:szCs w:val="32"/>
              </w:rPr>
            </w:pPr>
          </w:p>
        </w:tc>
      </w:tr>
    </w:tbl>
    <w:p w14:paraId="36FA1875" w14:textId="77777777" w:rsidR="006765D0" w:rsidRDefault="006765D0"/>
    <w:sectPr w:rsidR="006765D0" w:rsidSect="00556628">
      <w:pgSz w:w="11906" w:h="16838"/>
      <w:pgMar w:top="425" w:right="1418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E141E"/>
    <w:multiLevelType w:val="hybridMultilevel"/>
    <w:tmpl w:val="DE982C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10F"/>
    <w:multiLevelType w:val="hybridMultilevel"/>
    <w:tmpl w:val="87D0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019AB"/>
    <w:multiLevelType w:val="hybridMultilevel"/>
    <w:tmpl w:val="87D0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4D7A"/>
    <w:multiLevelType w:val="hybridMultilevel"/>
    <w:tmpl w:val="87D0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3487"/>
    <w:multiLevelType w:val="hybridMultilevel"/>
    <w:tmpl w:val="87D0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956FE"/>
    <w:multiLevelType w:val="hybridMultilevel"/>
    <w:tmpl w:val="25C20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56AA7"/>
    <w:multiLevelType w:val="hybridMultilevel"/>
    <w:tmpl w:val="CF84A0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60B77"/>
    <w:multiLevelType w:val="hybridMultilevel"/>
    <w:tmpl w:val="87D0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E257C"/>
    <w:multiLevelType w:val="hybridMultilevel"/>
    <w:tmpl w:val="87D0B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2569893">
    <w:abstractNumId w:val="2"/>
  </w:num>
  <w:num w:numId="2" w16cid:durableId="5328058">
    <w:abstractNumId w:val="1"/>
  </w:num>
  <w:num w:numId="3" w16cid:durableId="2128963983">
    <w:abstractNumId w:val="3"/>
  </w:num>
  <w:num w:numId="4" w16cid:durableId="1100762422">
    <w:abstractNumId w:val="8"/>
  </w:num>
  <w:num w:numId="5" w16cid:durableId="211885682">
    <w:abstractNumId w:val="7"/>
  </w:num>
  <w:num w:numId="6" w16cid:durableId="1322388156">
    <w:abstractNumId w:val="4"/>
  </w:num>
  <w:num w:numId="7" w16cid:durableId="1951930014">
    <w:abstractNumId w:val="6"/>
  </w:num>
  <w:num w:numId="8" w16cid:durableId="347950950">
    <w:abstractNumId w:val="5"/>
  </w:num>
  <w:num w:numId="9" w16cid:durableId="194650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4C"/>
    <w:rsid w:val="00556628"/>
    <w:rsid w:val="006765D0"/>
    <w:rsid w:val="00BF1AA2"/>
    <w:rsid w:val="00CF774C"/>
    <w:rsid w:val="00FD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31A0"/>
  <w15:chartTrackingRefBased/>
  <w15:docId w15:val="{06026EC4-9EF8-44B9-BC5C-27E784C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4C"/>
    <w:pPr>
      <w:spacing w:after="0" w:line="276" w:lineRule="auto"/>
    </w:pPr>
    <w:rPr>
      <w:rFonts w:eastAsiaTheme="minorEastAsia"/>
      <w:b/>
      <w:color w:val="44546A" w:themeColor="text2"/>
      <w:kern w:val="0"/>
      <w:sz w:val="28"/>
      <w14:ligatures w14:val="none"/>
    </w:rPr>
  </w:style>
  <w:style w:type="paragraph" w:styleId="Heading1">
    <w:name w:val="heading 1"/>
    <w:basedOn w:val="Normal"/>
    <w:link w:val="Heading1Char"/>
    <w:uiPriority w:val="4"/>
    <w:qFormat/>
    <w:rsid w:val="00CF774C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323E4F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CF774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CF774C"/>
    <w:rPr>
      <w:rFonts w:asciiTheme="majorHAnsi" w:eastAsiaTheme="majorEastAsia" w:hAnsiTheme="majorHAnsi" w:cstheme="majorBidi"/>
      <w:b/>
      <w:color w:val="323E4F" w:themeColor="text2" w:themeShade="BF"/>
      <w:kern w:val="28"/>
      <w:sz w:val="5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CF774C"/>
    <w:rPr>
      <w:rFonts w:eastAsiaTheme="majorEastAsia" w:cstheme="majorBidi"/>
      <w:color w:val="44546A" w:themeColor="text2"/>
      <w:kern w:val="0"/>
      <w:sz w:val="36"/>
      <w:szCs w:val="26"/>
      <w14:ligatures w14:val="none"/>
    </w:rPr>
  </w:style>
  <w:style w:type="table" w:styleId="TableGrid">
    <w:name w:val="Table Grid"/>
    <w:basedOn w:val="TableNormal"/>
    <w:uiPriority w:val="1"/>
    <w:rsid w:val="00CF774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en">
    <w:name w:val="Konten"/>
    <w:basedOn w:val="Normal"/>
    <w:link w:val="KarakterKonten"/>
    <w:qFormat/>
    <w:rsid w:val="00CF774C"/>
    <w:rPr>
      <w:b w:val="0"/>
    </w:rPr>
  </w:style>
  <w:style w:type="character" w:customStyle="1" w:styleId="KarakterKonten">
    <w:name w:val="Karakter Konten"/>
    <w:basedOn w:val="DefaultParagraphFont"/>
    <w:link w:val="Konten"/>
    <w:rsid w:val="00CF774C"/>
    <w:rPr>
      <w:rFonts w:eastAsiaTheme="minorEastAsia"/>
      <w:color w:val="44546A" w:themeColor="text2"/>
      <w:kern w:val="0"/>
      <w:sz w:val="28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CF77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7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 RAMADHANI</dc:creator>
  <cp:keywords/>
  <dc:description/>
  <cp:lastModifiedBy>SUSI RAMADHANI</cp:lastModifiedBy>
  <cp:revision>1</cp:revision>
  <dcterms:created xsi:type="dcterms:W3CDTF">2024-05-20T03:18:00Z</dcterms:created>
  <dcterms:modified xsi:type="dcterms:W3CDTF">2024-05-20T03:41:00Z</dcterms:modified>
</cp:coreProperties>
</file>